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94B3" w14:textId="221DF691" w:rsidR="001179BC" w:rsidRPr="001179BC" w:rsidRDefault="001179BC">
      <w:pPr>
        <w:rPr>
          <w:sz w:val="24"/>
          <w:szCs w:val="24"/>
        </w:rPr>
      </w:pPr>
      <w:r w:rsidRPr="001179B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873DC7" wp14:editId="5AA585E8">
            <wp:simplePos x="0" y="0"/>
            <wp:positionH relativeFrom="margin">
              <wp:posOffset>-503971</wp:posOffset>
            </wp:positionH>
            <wp:positionV relativeFrom="paragraph">
              <wp:posOffset>15240</wp:posOffset>
            </wp:positionV>
            <wp:extent cx="6637283" cy="3432316"/>
            <wp:effectExtent l="190500" t="171450" r="201930" b="187325"/>
            <wp:wrapNone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03"/>
                    <a:stretch/>
                  </pic:blipFill>
                  <pic:spPr bwMode="auto">
                    <a:xfrm>
                      <a:off x="0" y="0"/>
                      <a:ext cx="6637283" cy="34323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346E6" w14:textId="77777777" w:rsidR="001179BC" w:rsidRPr="001179BC" w:rsidRDefault="001179BC">
      <w:pPr>
        <w:rPr>
          <w:sz w:val="24"/>
          <w:szCs w:val="24"/>
        </w:rPr>
      </w:pPr>
    </w:p>
    <w:p w14:paraId="79D48A61" w14:textId="06D8B127" w:rsidR="00AA5B88" w:rsidRPr="001179BC" w:rsidRDefault="00AA5B88">
      <w:pPr>
        <w:rPr>
          <w:sz w:val="24"/>
          <w:szCs w:val="24"/>
        </w:rPr>
      </w:pPr>
    </w:p>
    <w:p w14:paraId="4210D127" w14:textId="1F8B6F82" w:rsidR="001179BC" w:rsidRPr="001179BC" w:rsidRDefault="001179BC">
      <w:pPr>
        <w:rPr>
          <w:sz w:val="24"/>
          <w:szCs w:val="24"/>
        </w:rPr>
      </w:pPr>
    </w:p>
    <w:p w14:paraId="43418F1D" w14:textId="451C30EA" w:rsidR="001179BC" w:rsidRPr="001179BC" w:rsidRDefault="001179BC">
      <w:pPr>
        <w:rPr>
          <w:sz w:val="24"/>
          <w:szCs w:val="24"/>
        </w:rPr>
      </w:pPr>
    </w:p>
    <w:p w14:paraId="658D51A1" w14:textId="79817868" w:rsidR="001179BC" w:rsidRPr="001179BC" w:rsidRDefault="001179BC">
      <w:pPr>
        <w:rPr>
          <w:sz w:val="24"/>
          <w:szCs w:val="24"/>
        </w:rPr>
      </w:pPr>
    </w:p>
    <w:p w14:paraId="76F535B3" w14:textId="381A010C" w:rsidR="001179BC" w:rsidRPr="001179BC" w:rsidRDefault="001179BC">
      <w:pPr>
        <w:rPr>
          <w:sz w:val="24"/>
          <w:szCs w:val="24"/>
        </w:rPr>
      </w:pPr>
    </w:p>
    <w:p w14:paraId="58A70E49" w14:textId="1BDBFA10" w:rsidR="001179BC" w:rsidRPr="001179BC" w:rsidRDefault="001179BC">
      <w:pPr>
        <w:rPr>
          <w:sz w:val="24"/>
          <w:szCs w:val="24"/>
        </w:rPr>
      </w:pPr>
    </w:p>
    <w:p w14:paraId="6114EEBC" w14:textId="7B17819A" w:rsidR="001179BC" w:rsidRPr="001179BC" w:rsidRDefault="001179BC">
      <w:pPr>
        <w:rPr>
          <w:sz w:val="24"/>
          <w:szCs w:val="24"/>
        </w:rPr>
      </w:pPr>
    </w:p>
    <w:p w14:paraId="4FD3F2F2" w14:textId="111C0D73" w:rsidR="001179BC" w:rsidRPr="001179BC" w:rsidRDefault="001179BC">
      <w:pPr>
        <w:rPr>
          <w:sz w:val="24"/>
          <w:szCs w:val="24"/>
        </w:rPr>
      </w:pPr>
    </w:p>
    <w:p w14:paraId="7C3CBEF4" w14:textId="4176901A" w:rsidR="001179BC" w:rsidRPr="001179BC" w:rsidRDefault="001179BC">
      <w:pPr>
        <w:rPr>
          <w:sz w:val="24"/>
          <w:szCs w:val="24"/>
        </w:rPr>
      </w:pPr>
    </w:p>
    <w:p w14:paraId="375D8E86" w14:textId="13D10A1F" w:rsidR="001179BC" w:rsidRPr="001179BC" w:rsidRDefault="001179BC" w:rsidP="001179BC">
      <w:pPr>
        <w:rPr>
          <w:sz w:val="24"/>
          <w:szCs w:val="24"/>
        </w:rPr>
      </w:pPr>
      <w:r w:rsidRPr="001179BC">
        <w:rPr>
          <w:sz w:val="24"/>
          <w:szCs w:val="24"/>
        </w:rPr>
        <w:t>a</w:t>
      </w:r>
    </w:p>
    <w:p w14:paraId="61198784" w14:textId="797ADF5B" w:rsidR="001179BC" w:rsidRPr="001179BC" w:rsidRDefault="001179BC" w:rsidP="001179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79BC">
        <w:rPr>
          <w:sz w:val="24"/>
          <w:szCs w:val="24"/>
        </w:rPr>
        <w:t xml:space="preserve">Estimate the value of </w:t>
      </w:r>
      <m:oMath>
        <m:r>
          <w:rPr>
            <w:rFonts w:ascii="Cambria Math" w:hAnsi="Cambria Math"/>
            <w:sz w:val="24"/>
            <w:szCs w:val="24"/>
          </w:rPr>
          <m:t>Cos(60)</m:t>
        </m:r>
      </m:oMath>
      <w:r w:rsidRPr="001179BC">
        <w:rPr>
          <w:rFonts w:eastAsiaTheme="minorEastAsia"/>
          <w:sz w:val="24"/>
          <w:szCs w:val="24"/>
        </w:rPr>
        <w:t xml:space="preserve"> using your graph.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5"/>
        <w:gridCol w:w="336"/>
        <w:gridCol w:w="336"/>
        <w:gridCol w:w="335"/>
        <w:gridCol w:w="334"/>
        <w:gridCol w:w="333"/>
        <w:gridCol w:w="332"/>
        <w:gridCol w:w="332"/>
        <w:gridCol w:w="333"/>
        <w:gridCol w:w="33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DA449F" w:rsidRPr="001179BC" w14:paraId="35872212" w14:textId="77777777" w:rsidTr="00DA449F">
        <w:tc>
          <w:tcPr>
            <w:tcW w:w="335" w:type="dxa"/>
          </w:tcPr>
          <w:p w14:paraId="0F255BBA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21933761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3213EA59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14:paraId="26B7B5EF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2A1FFA92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</w:tcPr>
          <w:p w14:paraId="5D4ADBBE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14:paraId="4C777000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14:paraId="1013C757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</w:tcPr>
          <w:p w14:paraId="5468C829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</w:tcPr>
          <w:p w14:paraId="3DBB83B8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</w:tcPr>
          <w:p w14:paraId="02D41CBA" w14:textId="2AC0B3B9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3FD37943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2F19F110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71F3CA04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606463EA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463531AA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5F982F69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64904DC2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273C9B74" w14:textId="21B980D6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5B248369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22D23DEB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769E33FD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2E3D6606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047FCA6D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35856DB2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5ACE250C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31701FF7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</w:tr>
      <w:tr w:rsidR="00DA449F" w:rsidRPr="001179BC" w14:paraId="527E02B0" w14:textId="77777777" w:rsidTr="00DA449F">
        <w:tc>
          <w:tcPr>
            <w:tcW w:w="335" w:type="dxa"/>
          </w:tcPr>
          <w:p w14:paraId="1C32D020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18AF84E8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72F329F4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14:paraId="4475C6E2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4E699B36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</w:tcPr>
          <w:p w14:paraId="07CB3F2E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14:paraId="1FAC8572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14:paraId="7706E084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</w:tcPr>
          <w:p w14:paraId="1CD88A29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</w:tcPr>
          <w:p w14:paraId="37300B5E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</w:tcPr>
          <w:p w14:paraId="35C54AA9" w14:textId="313E1ECA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59EF6A29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22440C23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1EF646BE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41E96B9D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1D60931A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2D69B724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26586561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64672F51" w14:textId="0F03F84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658F3281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41917746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04998E4D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11F4D998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794C69D7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03856435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2F61E58D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14:paraId="59B010B6" w14:textId="77777777" w:rsidR="00DA449F" w:rsidRPr="001179BC" w:rsidRDefault="00DA449F" w:rsidP="001179BC">
            <w:pPr>
              <w:rPr>
                <w:sz w:val="24"/>
                <w:szCs w:val="24"/>
              </w:rPr>
            </w:pPr>
          </w:p>
        </w:tc>
      </w:tr>
    </w:tbl>
    <w:p w14:paraId="45FF5B7E" w14:textId="77777777" w:rsidR="001179BC" w:rsidRPr="001179BC" w:rsidRDefault="001179BC" w:rsidP="001179BC">
      <w:pPr>
        <w:rPr>
          <w:sz w:val="24"/>
          <w:szCs w:val="24"/>
        </w:rPr>
      </w:pPr>
    </w:p>
    <w:p w14:paraId="00698CEB" w14:textId="0F502FE9" w:rsidR="001179BC" w:rsidRPr="001179BC" w:rsidRDefault="001179BC" w:rsidP="001179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79BC">
        <w:rPr>
          <w:sz w:val="24"/>
          <w:szCs w:val="24"/>
        </w:rPr>
        <w:t xml:space="preserve">Use a calculator to work out the value of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cos⁡</m:t>
        </m:r>
        <m:r>
          <w:rPr>
            <w:rFonts w:ascii="Cambria Math" w:hAnsi="Cambria Math"/>
            <w:sz w:val="24"/>
            <w:szCs w:val="24"/>
          </w:rPr>
          <m:t>(60)</m:t>
        </m:r>
      </m:oMath>
      <w:r w:rsidRPr="001179BC">
        <w:rPr>
          <w:rFonts w:eastAsiaTheme="minorEastAsia"/>
          <w:sz w:val="24"/>
          <w:szCs w:val="24"/>
        </w:rPr>
        <w:t xml:space="preserve">, correct to one decimal place.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7"/>
        <w:gridCol w:w="348"/>
        <w:gridCol w:w="348"/>
        <w:gridCol w:w="347"/>
        <w:gridCol w:w="346"/>
        <w:gridCol w:w="346"/>
        <w:gridCol w:w="345"/>
        <w:gridCol w:w="345"/>
        <w:gridCol w:w="346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1179BC" w:rsidRPr="001179BC" w14:paraId="0F95C83A" w14:textId="77777777" w:rsidTr="007131A7">
        <w:tc>
          <w:tcPr>
            <w:tcW w:w="347" w:type="dxa"/>
          </w:tcPr>
          <w:p w14:paraId="0A1536EA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6AE86182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6FF1A266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3F00BBB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4AFED555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2D4AF3E6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</w:tcPr>
          <w:p w14:paraId="2F7B861D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</w:tcPr>
          <w:p w14:paraId="30D4CBEC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6E9FD7DA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0528AC1A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45F1620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4EE07156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1368D46D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7AA0774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10ECCD47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678BD1FD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A03D5C3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02C878A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4758699C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5D87385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BD4821D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29099B5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065824F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144C419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623E425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9F46364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</w:tr>
      <w:tr w:rsidR="001179BC" w:rsidRPr="001179BC" w14:paraId="153672F1" w14:textId="77777777" w:rsidTr="007131A7">
        <w:tc>
          <w:tcPr>
            <w:tcW w:w="347" w:type="dxa"/>
          </w:tcPr>
          <w:p w14:paraId="002F04D5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26D915DB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7128280E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C95A3D6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03BB213D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3CF6C221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</w:tcPr>
          <w:p w14:paraId="618242D4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</w:tcPr>
          <w:p w14:paraId="5D4AACDC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4D658B4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7E15B0A0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125F605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485BD616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630F3A5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1EFFB8C4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35FF70B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395318C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D9A8574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1BFE7275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B79B8A4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7AD1FA7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7A42CBA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605493FD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7BE487F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49F00614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18261438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7E271DA" w14:textId="77777777" w:rsidR="001179BC" w:rsidRPr="001179BC" w:rsidRDefault="001179BC" w:rsidP="007131A7">
            <w:pPr>
              <w:rPr>
                <w:sz w:val="24"/>
                <w:szCs w:val="24"/>
              </w:rPr>
            </w:pPr>
          </w:p>
        </w:tc>
      </w:tr>
    </w:tbl>
    <w:p w14:paraId="124AAA9B" w14:textId="77777777" w:rsidR="001179BC" w:rsidRPr="001179BC" w:rsidRDefault="001179BC" w:rsidP="001179BC">
      <w:pPr>
        <w:rPr>
          <w:sz w:val="24"/>
          <w:szCs w:val="24"/>
        </w:rPr>
      </w:pPr>
    </w:p>
    <w:p w14:paraId="4DBEEFE1" w14:textId="64E44A9C" w:rsidR="001179BC" w:rsidRPr="001179BC" w:rsidRDefault="001179BC" w:rsidP="001179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79BC">
        <w:rPr>
          <w:sz w:val="24"/>
          <w:szCs w:val="24"/>
        </w:rPr>
        <w:t xml:space="preserve">Complete the table below, correct to one decimal place. </w:t>
      </w:r>
    </w:p>
    <w:tbl>
      <w:tblPr>
        <w:tblStyle w:val="TableGrid"/>
        <w:tblpPr w:leftFromText="180" w:rightFromText="180" w:vertAnchor="text" w:horzAnchor="margin" w:tblpY="10"/>
        <w:tblW w:w="9336" w:type="dxa"/>
        <w:tblLook w:val="04A0" w:firstRow="1" w:lastRow="0" w:firstColumn="1" w:lastColumn="0" w:noHBand="0" w:noVBand="1"/>
      </w:tblPr>
      <w:tblGrid>
        <w:gridCol w:w="1192"/>
        <w:gridCol w:w="1162"/>
        <w:gridCol w:w="1163"/>
        <w:gridCol w:w="1163"/>
        <w:gridCol w:w="1164"/>
        <w:gridCol w:w="1164"/>
        <w:gridCol w:w="1164"/>
        <w:gridCol w:w="1164"/>
      </w:tblGrid>
      <w:tr w:rsidR="001179BC" w:rsidRPr="001179BC" w14:paraId="2C2655A9" w14:textId="77777777" w:rsidTr="001179BC">
        <w:trPr>
          <w:trHeight w:val="223"/>
        </w:trPr>
        <w:tc>
          <w:tcPr>
            <w:tcW w:w="1167" w:type="dxa"/>
          </w:tcPr>
          <w:p w14:paraId="2F463778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oMath>
            </m:oMathPara>
          </w:p>
        </w:tc>
        <w:tc>
          <w:tcPr>
            <w:tcW w:w="1167" w:type="dxa"/>
          </w:tcPr>
          <w:p w14:paraId="33CABDC7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  <w:r w:rsidRPr="001179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67" w:type="dxa"/>
          </w:tcPr>
          <w:p w14:paraId="03DF4434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  <w:r w:rsidRPr="001179BC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67" w:type="dxa"/>
          </w:tcPr>
          <w:p w14:paraId="27482841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  <w:r w:rsidRPr="001179BC"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67" w:type="dxa"/>
          </w:tcPr>
          <w:p w14:paraId="163D0348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  <w:r w:rsidRPr="001179BC">
              <w:rPr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167" w:type="dxa"/>
          </w:tcPr>
          <w:p w14:paraId="3DB3A771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  <w:r w:rsidRPr="001179BC">
              <w:rPr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167" w:type="dxa"/>
          </w:tcPr>
          <w:p w14:paraId="302B5C10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  <w:r w:rsidRPr="001179BC">
              <w:rPr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1167" w:type="dxa"/>
          </w:tcPr>
          <w:p w14:paraId="0A77ACA1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  <w:r w:rsidRPr="001179BC">
              <w:rPr>
                <w:b/>
                <w:bCs/>
                <w:sz w:val="32"/>
                <w:szCs w:val="32"/>
              </w:rPr>
              <w:t>90</w:t>
            </w:r>
          </w:p>
        </w:tc>
      </w:tr>
      <w:tr w:rsidR="001179BC" w:rsidRPr="001179BC" w14:paraId="7C4E02B1" w14:textId="77777777" w:rsidTr="001179BC">
        <w:trPr>
          <w:trHeight w:val="769"/>
        </w:trPr>
        <w:tc>
          <w:tcPr>
            <w:tcW w:w="1167" w:type="dxa"/>
          </w:tcPr>
          <w:p w14:paraId="55B0FE93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sin⁡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(x)</m:t>
                </m:r>
              </m:oMath>
            </m:oMathPara>
          </w:p>
        </w:tc>
        <w:tc>
          <w:tcPr>
            <w:tcW w:w="1167" w:type="dxa"/>
          </w:tcPr>
          <w:p w14:paraId="02232080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7" w:type="dxa"/>
          </w:tcPr>
          <w:p w14:paraId="18A292D6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7" w:type="dxa"/>
          </w:tcPr>
          <w:p w14:paraId="2FE7E866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7" w:type="dxa"/>
          </w:tcPr>
          <w:p w14:paraId="6ECB5490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7" w:type="dxa"/>
          </w:tcPr>
          <w:p w14:paraId="09780B68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7" w:type="dxa"/>
          </w:tcPr>
          <w:p w14:paraId="5D5A4841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7" w:type="dxa"/>
          </w:tcPr>
          <w:p w14:paraId="6B92DDA5" w14:textId="77777777" w:rsidR="001179BC" w:rsidRPr="001179BC" w:rsidRDefault="001179BC" w:rsidP="001179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50F3251" w14:textId="2E1CADFD" w:rsidR="001179BC" w:rsidRPr="001179BC" w:rsidRDefault="001179BC" w:rsidP="001179BC">
      <w:pPr>
        <w:rPr>
          <w:sz w:val="24"/>
          <w:szCs w:val="24"/>
        </w:rPr>
      </w:pPr>
    </w:p>
    <w:p w14:paraId="2E01AD0B" w14:textId="1B91A065" w:rsidR="001179BC" w:rsidRPr="001179BC" w:rsidRDefault="001179BC" w:rsidP="001179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79BC">
        <w:rPr>
          <w:sz w:val="24"/>
          <w:szCs w:val="24"/>
        </w:rPr>
        <w:t xml:space="preserve">Hence, draw the graph of </w:t>
      </w:r>
      <m:oMath>
        <m:r>
          <w:rPr>
            <w:rFonts w:ascii="Cambria Math" w:hAnsi="Cambria Math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sin⁡</m:t>
        </m:r>
        <m:r>
          <w:rPr>
            <w:rFonts w:ascii="Cambria Math" w:hAnsi="Cambria Math"/>
            <w:sz w:val="24"/>
            <w:szCs w:val="24"/>
          </w:rPr>
          <m:t>(x)</m:t>
        </m:r>
      </m:oMath>
      <w:r w:rsidRPr="001179BC">
        <w:rPr>
          <w:rFonts w:eastAsiaTheme="minorEastAsia"/>
          <w:sz w:val="24"/>
          <w:szCs w:val="24"/>
        </w:rPr>
        <w:t xml:space="preserve"> on the diagram above, using the same axis and scale.</w:t>
      </w:r>
    </w:p>
    <w:p w14:paraId="3CC30035" w14:textId="3909CC5A" w:rsidR="001179BC" w:rsidRPr="001179BC" w:rsidRDefault="001179BC" w:rsidP="001179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79BC">
        <w:rPr>
          <w:rFonts w:eastAsiaTheme="minorEastAsia"/>
          <w:sz w:val="24"/>
          <w:szCs w:val="24"/>
        </w:rPr>
        <w:t xml:space="preserve">Use your graph to find the value of x, for which </w:t>
      </w:r>
      <m:oMath>
        <m:r>
          <w:rPr>
            <w:rFonts w:ascii="Cambria Math" w:eastAsiaTheme="minorEastAsia" w:hAnsi="Cambria Math"/>
            <w:sz w:val="24"/>
            <w:szCs w:val="24"/>
          </w:rPr>
          <m:t>Sin(x)=0.6</m:t>
        </m:r>
      </m:oMath>
      <w:r w:rsidRPr="001179BC">
        <w:rPr>
          <w:rFonts w:eastAsiaTheme="minorEastAsia"/>
          <w:sz w:val="24"/>
          <w:szCs w:val="24"/>
        </w:rPr>
        <w:t>.</w:t>
      </w:r>
    </w:p>
    <w:p w14:paraId="47F16559" w14:textId="6E624C4F" w:rsidR="001179BC" w:rsidRPr="001179BC" w:rsidRDefault="001179BC" w:rsidP="001179BC">
      <w:pPr>
        <w:rPr>
          <w:sz w:val="24"/>
          <w:szCs w:val="24"/>
        </w:rPr>
      </w:pPr>
    </w:p>
    <w:p w14:paraId="4C166111" w14:textId="051D7EE9" w:rsidR="001179BC" w:rsidRPr="001179BC" w:rsidRDefault="001179BC" w:rsidP="001179BC">
      <w:pPr>
        <w:rPr>
          <w:b/>
          <w:bCs/>
          <w:sz w:val="24"/>
          <w:szCs w:val="24"/>
        </w:rPr>
      </w:pPr>
      <w:r w:rsidRPr="001179BC">
        <w:rPr>
          <w:b/>
          <w:bCs/>
          <w:sz w:val="24"/>
          <w:szCs w:val="24"/>
        </w:rPr>
        <w:t xml:space="preserve">Extension: </w:t>
      </w:r>
    </w:p>
    <w:p w14:paraId="04AD552C" w14:textId="134C7223" w:rsidR="001179BC" w:rsidRPr="001179BC" w:rsidRDefault="001179BC">
      <w:pPr>
        <w:rPr>
          <w:sz w:val="24"/>
          <w:szCs w:val="24"/>
        </w:rPr>
      </w:pPr>
      <w:r w:rsidRPr="001179BC">
        <w:rPr>
          <w:sz w:val="24"/>
          <w:szCs w:val="24"/>
        </w:rPr>
        <w:t>Both functions have the same outputs for different values of x. What relationship is there between these x-values?</w:t>
      </w:r>
    </w:p>
    <w:sectPr w:rsidR="001179BC" w:rsidRPr="001179B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B3C0" w14:textId="77777777" w:rsidR="001179BC" w:rsidRDefault="001179BC" w:rsidP="001179BC">
      <w:pPr>
        <w:spacing w:after="0" w:line="240" w:lineRule="auto"/>
      </w:pPr>
      <w:r>
        <w:separator/>
      </w:r>
    </w:p>
  </w:endnote>
  <w:endnote w:type="continuationSeparator" w:id="0">
    <w:p w14:paraId="5BFC1DDB" w14:textId="77777777" w:rsidR="001179BC" w:rsidRDefault="001179BC" w:rsidP="0011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BC63" w14:textId="77777777" w:rsidR="001179BC" w:rsidRDefault="001179BC" w:rsidP="001179BC">
      <w:pPr>
        <w:spacing w:after="0" w:line="240" w:lineRule="auto"/>
      </w:pPr>
      <w:r>
        <w:separator/>
      </w:r>
    </w:p>
  </w:footnote>
  <w:footnote w:type="continuationSeparator" w:id="0">
    <w:p w14:paraId="57A77097" w14:textId="77777777" w:rsidR="001179BC" w:rsidRDefault="001179BC" w:rsidP="0011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0634" w14:textId="086CE010" w:rsidR="001179BC" w:rsidRPr="00DA449F" w:rsidRDefault="00DA449F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Trigonometric Functions - </w:t>
    </w:r>
    <w:r w:rsidR="001179BC" w:rsidRPr="00DA449F">
      <w:rPr>
        <w:b/>
        <w:bCs/>
        <w:sz w:val="24"/>
        <w:szCs w:val="24"/>
      </w:rPr>
      <w:t>Sin &amp; Cos Graphs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281F"/>
    <w:multiLevelType w:val="hybridMultilevel"/>
    <w:tmpl w:val="C034436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07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BC"/>
    <w:rsid w:val="001179BC"/>
    <w:rsid w:val="007F13E3"/>
    <w:rsid w:val="00AA5B88"/>
    <w:rsid w:val="00DA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781D"/>
  <w15:chartTrackingRefBased/>
  <w15:docId w15:val="{38015B2D-922E-4E9A-942F-F6728C04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9BC"/>
  </w:style>
  <w:style w:type="paragraph" w:styleId="Footer">
    <w:name w:val="footer"/>
    <w:basedOn w:val="Normal"/>
    <w:link w:val="FooterChar"/>
    <w:uiPriority w:val="99"/>
    <w:unhideWhenUsed/>
    <w:rsid w:val="0011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9BC"/>
  </w:style>
  <w:style w:type="paragraph" w:styleId="ListParagraph">
    <w:name w:val="List Paragraph"/>
    <w:basedOn w:val="Normal"/>
    <w:uiPriority w:val="34"/>
    <w:qFormat/>
    <w:rsid w:val="001179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79BC"/>
    <w:rPr>
      <w:color w:val="808080"/>
    </w:rPr>
  </w:style>
  <w:style w:type="table" w:styleId="TableGrid">
    <w:name w:val="Table Grid"/>
    <w:basedOn w:val="TableNormal"/>
    <w:uiPriority w:val="39"/>
    <w:rsid w:val="0011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179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Neylon</dc:creator>
  <cp:keywords/>
  <dc:description/>
  <cp:lastModifiedBy>Jack Neylon</cp:lastModifiedBy>
  <cp:revision>3</cp:revision>
  <dcterms:created xsi:type="dcterms:W3CDTF">2022-03-24T16:43:00Z</dcterms:created>
  <dcterms:modified xsi:type="dcterms:W3CDTF">2022-06-14T12:31:00Z</dcterms:modified>
</cp:coreProperties>
</file>