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EEF74" w14:textId="721EBDC9" w:rsidR="00AA5B88" w:rsidRDefault="00960678">
      <w:r>
        <w:rPr>
          <w:noProof/>
        </w:rPr>
        <w:drawing>
          <wp:anchor distT="0" distB="0" distL="114300" distR="114300" simplePos="0" relativeHeight="251664384" behindDoc="0" locked="0" layoutInCell="1" allowOverlap="1" wp14:anchorId="7A3AB6BB" wp14:editId="7D2D4452">
            <wp:simplePos x="0" y="0"/>
            <wp:positionH relativeFrom="column">
              <wp:posOffset>-347214</wp:posOffset>
            </wp:positionH>
            <wp:positionV relativeFrom="paragraph">
              <wp:posOffset>6400538</wp:posOffset>
            </wp:positionV>
            <wp:extent cx="3358055" cy="3358055"/>
            <wp:effectExtent l="0" t="0" r="0" b="0"/>
            <wp:wrapNone/>
            <wp:docPr id="9" name="Picture 9" descr="Clip Art: Irregular Polygons: Quadrilateral B&amp;W Unlabeled I abcteach.com |  abct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ip Art: Irregular Polygons: Quadrilateral B&amp;W Unlabeled I abcteach.com |  abcteac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055" cy="335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45DF40E5" wp14:editId="4DFC7822">
            <wp:simplePos x="0" y="0"/>
            <wp:positionH relativeFrom="margin">
              <wp:posOffset>3090042</wp:posOffset>
            </wp:positionH>
            <wp:positionV relativeFrom="paragraph">
              <wp:posOffset>6495393</wp:posOffset>
            </wp:positionV>
            <wp:extent cx="3011993" cy="2774731"/>
            <wp:effectExtent l="0" t="0" r="0" b="6985"/>
            <wp:wrapNone/>
            <wp:docPr id="7" name="Picture 7" descr="What is a Hexagon? | 6 Sided Shape | How many side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is a Hexagon? | 6 Sided Shape | How many sides?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993" cy="2774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56B46F" wp14:editId="32C4F6FB">
                <wp:simplePos x="0" y="0"/>
                <wp:positionH relativeFrom="column">
                  <wp:posOffset>2932102</wp:posOffset>
                </wp:positionH>
                <wp:positionV relativeFrom="paragraph">
                  <wp:posOffset>2995076</wp:posOffset>
                </wp:positionV>
                <wp:extent cx="3137338" cy="3231931"/>
                <wp:effectExtent l="38100" t="38100" r="63500" b="64135"/>
                <wp:wrapNone/>
                <wp:docPr id="6" name="Star: 7 Poin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7338" cy="3231931"/>
                        </a:xfrm>
                        <a:prstGeom prst="star7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89797" id="Star: 7 Points 6" o:spid="_x0000_s1026" style="position:absolute;margin-left:230.85pt;margin-top:235.85pt;width:247.05pt;height:25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37338,3231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" path="m-8,2078476l483113,1438353,310693,640126r774863,1l1568669,r483113,640127l2826645,640126r-172420,798227l3137346,2078476r-698132,355244l2266789,3231948,1568669,2876700,870549,3231948,698124,2433720,-8,2078476xe" fillcolor="white [3212]" strokecolor="#4472c4 [3204]" strokeweight="4.5pt">
                <v:stroke joinstyle="miter"/>
                <v:path arrowok="t" o:connecttype="custom" o:connectlocs="-8,2078476;483113,1438353;310693,640126;1085556,640127;1568669,0;2051782,640127;2826645,640126;2654225,1438353;3137346,2078476;2439214,2433720;2266789,3231948;1568669,2876700;870549,3231948;698124,2433720;-8,2078476" o:connectangles="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851B00" wp14:editId="7F4F7624">
                <wp:simplePos x="0" y="0"/>
                <wp:positionH relativeFrom="column">
                  <wp:posOffset>-125095</wp:posOffset>
                </wp:positionH>
                <wp:positionV relativeFrom="paragraph">
                  <wp:posOffset>3562459</wp:posOffset>
                </wp:positionV>
                <wp:extent cx="2601311" cy="2065283"/>
                <wp:effectExtent l="38100" t="19050" r="66040" b="30480"/>
                <wp:wrapNone/>
                <wp:docPr id="4" name="Trapezoi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1311" cy="2065283"/>
                        </a:xfrm>
                        <a:prstGeom prst="trapezoid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1E09F7" id="Trapezoid 4" o:spid="_x0000_s1026" style="position:absolute;margin-left:-9.85pt;margin-top:280.5pt;width:204.85pt;height:162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01311,2065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" path="m,2065283l516321,,2084990,r516321,2065283l,2065283xe" fillcolor="white [3212]" strokecolor="#4472c4 [3204]" strokeweight="4.5pt">
                <v:stroke joinstyle="miter"/>
                <v:path arrowok="t" o:connecttype="custom" o:connectlocs="0,2065283;516321,0;2084990,0;2601311,2065283;0,2065283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4B763F" wp14:editId="44F41269">
                <wp:simplePos x="0" y="0"/>
                <wp:positionH relativeFrom="column">
                  <wp:posOffset>3105610</wp:posOffset>
                </wp:positionH>
                <wp:positionV relativeFrom="paragraph">
                  <wp:posOffset>-9306</wp:posOffset>
                </wp:positionV>
                <wp:extent cx="2900855" cy="2301766"/>
                <wp:effectExtent l="38100" t="19050" r="52070" b="41910"/>
                <wp:wrapNone/>
                <wp:docPr id="3" name="Parallelogra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0855" cy="2301766"/>
                        </a:xfrm>
                        <a:prstGeom prst="parallelogram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8AA841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3" o:spid="_x0000_s1026" type="#_x0000_t7" style="position:absolute;margin-left:244.55pt;margin-top:-.75pt;width:228.4pt;height:18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" adj="4285" fillcolor="white [3212]" strokecolor="#4472c4 [3204]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431271" wp14:editId="45BF28BD">
                <wp:simplePos x="0" y="0"/>
                <wp:positionH relativeFrom="column">
                  <wp:posOffset>-63062</wp:posOffset>
                </wp:positionH>
                <wp:positionV relativeFrom="paragraph">
                  <wp:posOffset>-15766</wp:posOffset>
                </wp:positionV>
                <wp:extent cx="2427890" cy="2144111"/>
                <wp:effectExtent l="38100" t="38100" r="48895" b="46990"/>
                <wp:wrapNone/>
                <wp:docPr id="1" name="Pentag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7890" cy="2144111"/>
                        </a:xfrm>
                        <a:prstGeom prst="pentagon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90BC2A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Pentagon 1" o:spid="_x0000_s1026" type="#_x0000_t56" style="position:absolute;margin-left:-4.95pt;margin-top:-1.25pt;width:191.15pt;height:168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" fillcolor="white [3212]" strokecolor="#1f3763 [1604]" strokeweight="4.5pt"/>
            </w:pict>
          </mc:Fallback>
        </mc:AlternateContent>
      </w:r>
    </w:p>
    <w:sectPr w:rsidR="00AA5B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678"/>
    <w:rsid w:val="00960678"/>
    <w:rsid w:val="00AA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CF6D5"/>
  <w15:chartTrackingRefBased/>
  <w15:docId w15:val="{6EF66B43-B34C-402D-87AA-C17C2EEF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Neylon</dc:creator>
  <cp:keywords/>
  <dc:description/>
  <cp:lastModifiedBy>Jack Neylon</cp:lastModifiedBy>
  <cp:revision>1</cp:revision>
  <dcterms:created xsi:type="dcterms:W3CDTF">2022-03-24T16:35:00Z</dcterms:created>
  <dcterms:modified xsi:type="dcterms:W3CDTF">2022-03-24T16:39:00Z</dcterms:modified>
</cp:coreProperties>
</file>